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C0" w:rsidRDefault="007C2273">
      <w:r>
        <w:rPr>
          <w:noProof/>
          <w:lang w:eastAsia="es-ES"/>
        </w:rPr>
        <w:drawing>
          <wp:inline distT="0" distB="0" distL="0" distR="0">
            <wp:extent cx="2466975" cy="1657350"/>
            <wp:effectExtent l="19050" t="0" r="9525" b="0"/>
            <wp:docPr id="1" name="0 Imagen" descr="Susan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a 1 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86" cy="16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705100" cy="1714500"/>
            <wp:effectExtent l="19050" t="0" r="0" b="0"/>
            <wp:docPr id="2" name="1 Imagen" descr="Susa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373" cy="171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73" w:rsidRDefault="007C2273"/>
    <w:p w:rsidR="007C2273" w:rsidRDefault="007C2273">
      <w:r>
        <w:rPr>
          <w:noProof/>
          <w:lang w:eastAsia="es-ES"/>
        </w:rPr>
        <w:drawing>
          <wp:inline distT="0" distB="0" distL="0" distR="0">
            <wp:extent cx="2609850" cy="1628775"/>
            <wp:effectExtent l="19050" t="0" r="0" b="0"/>
            <wp:docPr id="4" name="2 Imagen" descr="Mab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bel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657475" cy="1628775"/>
            <wp:effectExtent l="19050" t="0" r="9525" b="0"/>
            <wp:docPr id="5" name="4 Imagen" descr="Mab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bel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73" w:rsidRDefault="007C2273"/>
    <w:p w:rsidR="007C2273" w:rsidRDefault="007C2273">
      <w:r>
        <w:rPr>
          <w:noProof/>
          <w:lang w:eastAsia="es-ES"/>
        </w:rPr>
        <w:drawing>
          <wp:inline distT="0" distB="0" distL="0" distR="0">
            <wp:extent cx="2609848" cy="1828800"/>
            <wp:effectExtent l="19050" t="0" r="2" b="0"/>
            <wp:docPr id="6" name="5 Imagen" descr="Andre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26" cy="18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533650" cy="1771650"/>
            <wp:effectExtent l="19050" t="0" r="0" b="0"/>
            <wp:docPr id="7" name="6 Imagen" descr="Andre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ea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52" cy="17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73" w:rsidRDefault="007C2273"/>
    <w:p w:rsidR="007C2273" w:rsidRDefault="007C2273">
      <w:r>
        <w:rPr>
          <w:noProof/>
          <w:lang w:eastAsia="es-ES"/>
        </w:rPr>
        <w:drawing>
          <wp:inline distT="0" distB="0" distL="0" distR="0">
            <wp:extent cx="2619375" cy="1476375"/>
            <wp:effectExtent l="19050" t="0" r="9525" b="0"/>
            <wp:docPr id="8" name="7 Imagen" descr="Ernes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nesto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67" cy="147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2609850" cy="1504950"/>
            <wp:effectExtent l="19050" t="0" r="0" b="0"/>
            <wp:docPr id="9" name="8 Imagen" descr="Ernes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nesto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078" cy="15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1B" w:rsidRDefault="0057631B"/>
    <w:p w:rsidR="0057631B" w:rsidRDefault="0057631B"/>
    <w:p w:rsidR="0057631B" w:rsidRPr="0057631B" w:rsidRDefault="0057631B">
      <w:pPr>
        <w:rPr>
          <w:sz w:val="28"/>
        </w:rPr>
      </w:pPr>
      <w:r>
        <w:rPr>
          <w:sz w:val="28"/>
        </w:rPr>
        <w:lastRenderedPageBreak/>
        <w:t>PRESENTACIONE</w:t>
      </w:r>
      <w:r w:rsidRPr="0057631B">
        <w:rPr>
          <w:sz w:val="28"/>
        </w:rPr>
        <w:t>S</w:t>
      </w:r>
      <w:r>
        <w:rPr>
          <w:sz w:val="28"/>
        </w:rPr>
        <w:t xml:space="preserve"> </w:t>
      </w:r>
      <w:r w:rsidRPr="0057631B">
        <w:rPr>
          <w:sz w:val="28"/>
        </w:rPr>
        <w:t>EN CHASCOMUS:</w:t>
      </w:r>
    </w:p>
    <w:p w:rsidR="0057631B" w:rsidRDefault="0057631B"/>
    <w:p w:rsidR="0057631B" w:rsidRDefault="0057631B">
      <w:r>
        <w:rPr>
          <w:noProof/>
          <w:lang w:eastAsia="es-ES"/>
        </w:rPr>
        <w:drawing>
          <wp:inline distT="0" distB="0" distL="0" distR="0">
            <wp:extent cx="5405051" cy="3816626"/>
            <wp:effectExtent l="19050" t="0" r="5149" b="0"/>
            <wp:docPr id="10" name="9 Imagen" descr="chasco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comu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1B" w:rsidRDefault="0057631B"/>
    <w:p w:rsidR="0057631B" w:rsidRDefault="0057631B">
      <w:r>
        <w:rPr>
          <w:noProof/>
          <w:lang w:eastAsia="es-ES"/>
        </w:rPr>
        <w:drawing>
          <wp:inline distT="0" distB="0" distL="0" distR="0">
            <wp:extent cx="5400730" cy="3438939"/>
            <wp:effectExtent l="19050" t="0" r="9470" b="0"/>
            <wp:docPr id="11" name="10 Imagen" descr="Screenshot_20190529-120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529-1208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09" cy="344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06" w:rsidRDefault="00055E06">
      <w:r>
        <w:rPr>
          <w:noProof/>
          <w:lang w:eastAsia="es-ES"/>
        </w:rPr>
        <w:lastRenderedPageBreak/>
        <w:drawing>
          <wp:inline distT="0" distB="0" distL="0" distR="0">
            <wp:extent cx="5406887" cy="4512365"/>
            <wp:effectExtent l="19050" t="0" r="3313" b="0"/>
            <wp:docPr id="12" name="11 Imagen" descr="50783940_2093840043995564_753934938482409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783940_2093840043995564_75393493848240947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06" w:rsidRDefault="00055E06"/>
    <w:p w:rsidR="00055E06" w:rsidRDefault="00055E06">
      <w:r>
        <w:rPr>
          <w:noProof/>
          <w:lang w:eastAsia="es-ES"/>
        </w:rPr>
        <w:drawing>
          <wp:inline distT="0" distB="0" distL="0" distR="0">
            <wp:extent cx="5268567" cy="3657600"/>
            <wp:effectExtent l="19050" t="0" r="8283" b="0"/>
            <wp:docPr id="13" name="12 Imagen" descr="57437622_10217586412565830_619348363844989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437622_10217586412565830_619348363844989747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287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73" w:rsidRDefault="00FB6B3E">
      <w:r>
        <w:lastRenderedPageBreak/>
        <w:t>Links:</w:t>
      </w:r>
    </w:p>
    <w:p w:rsidR="00FB6B3E" w:rsidRDefault="00FB6B3E" w:rsidP="00FB6B3E">
      <w:pPr>
        <w:spacing w:after="0" w:line="240" w:lineRule="auto"/>
        <w:ind w:left="284"/>
        <w:contextualSpacing/>
        <w:rPr>
          <w:rFonts w:ascii="Arial" w:hAnsi="Arial" w:cs="Arial"/>
          <w:sz w:val="20"/>
          <w:szCs w:val="20"/>
        </w:rPr>
      </w:pPr>
      <w:hyperlink r:id="rId16" w:history="1">
        <w:r w:rsidRPr="00714265">
          <w:rPr>
            <w:rStyle w:val="Hipervnculo"/>
            <w:rFonts w:ascii="Arial" w:hAnsi="Arial" w:cs="Arial"/>
            <w:sz w:val="20"/>
            <w:szCs w:val="20"/>
          </w:rPr>
          <w:t>https://www.youtube.com/watch?v=JruyyQIFeV8&amp;feature=share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FB6B3E" w:rsidRDefault="00FB6B3E" w:rsidP="00FB6B3E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hyperlink r:id="rId17" w:history="1">
        <w:r w:rsidRPr="00714265">
          <w:rPr>
            <w:rStyle w:val="Hipervnculo"/>
            <w:rFonts w:ascii="Arial" w:hAnsi="Arial" w:cs="Arial"/>
            <w:sz w:val="20"/>
            <w:szCs w:val="20"/>
          </w:rPr>
          <w:t>https://www.facebook.com/andrea.molina.3781/videos/10216740241372079/</w:t>
        </w:r>
      </w:hyperlink>
    </w:p>
    <w:p w:rsidR="00FB6B3E" w:rsidRDefault="00FB6B3E" w:rsidP="00FB6B3E">
      <w:hyperlink r:id="rId18" w:history="1">
        <w:r w:rsidRPr="00714265">
          <w:rPr>
            <w:rStyle w:val="Hipervnculo"/>
            <w:rFonts w:ascii="Arial" w:hAnsi="Arial" w:cs="Arial"/>
            <w:sz w:val="20"/>
            <w:szCs w:val="20"/>
          </w:rPr>
          <w:t>https://www.facebook.com/andrea.molina.3781/videos/10216740196330953/</w:t>
        </w:r>
      </w:hyperlink>
    </w:p>
    <w:p w:rsidR="00FB6B3E" w:rsidRDefault="00FB6B3E" w:rsidP="00FB6B3E"/>
    <w:p w:rsidR="00FB6B3E" w:rsidRDefault="009B2401" w:rsidP="00FB6B3E">
      <w:pPr>
        <w:rPr>
          <w:u w:val="single"/>
        </w:rPr>
      </w:pPr>
      <w:r w:rsidRPr="009B2401">
        <w:rPr>
          <w:u w:val="single"/>
        </w:rPr>
        <w:t>PLAN DE GASTOS</w:t>
      </w:r>
    </w:p>
    <w:p w:rsidR="009B2401" w:rsidRDefault="009B2401" w:rsidP="00FB6B3E">
      <w:r>
        <w:t>El monto final solicitado es de $15.000. El cual abarca la inversión que se realizó en el proyecto: vestuario</w:t>
      </w:r>
      <w:r w:rsidR="00E126FD">
        <w:t>/telas/</w:t>
      </w:r>
      <w:r w:rsidR="00B90971">
        <w:t>confección:</w:t>
      </w:r>
      <w:r w:rsidR="00E126FD">
        <w:t xml:space="preserve"> $3000, escenografía/utilería: $1500, maquillaje: $500, transporte/ combustible (dependiendo del lugar de las </w:t>
      </w:r>
      <w:r w:rsidR="00B90971">
        <w:t>presentaciones, siendo solidarias, representaciones en teatros, festivales</w:t>
      </w:r>
      <w:r w:rsidR="00E126FD">
        <w:t xml:space="preserve">):$ 800 a </w:t>
      </w:r>
      <w:r w:rsidR="00B90971">
        <w:t>$11.500. Estos montos se utilizará en un plazo de un año.</w:t>
      </w:r>
    </w:p>
    <w:p w:rsidR="00B90971" w:rsidRPr="009B2401" w:rsidRDefault="00B90971" w:rsidP="00FB6B3E"/>
    <w:sectPr w:rsidR="00B90971" w:rsidRPr="009B2401" w:rsidSect="009E20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2273"/>
    <w:rsid w:val="00055E06"/>
    <w:rsid w:val="004A1412"/>
    <w:rsid w:val="0057631B"/>
    <w:rsid w:val="007C2273"/>
    <w:rsid w:val="009B2401"/>
    <w:rsid w:val="009E20C0"/>
    <w:rsid w:val="00B90971"/>
    <w:rsid w:val="00E126FD"/>
    <w:rsid w:val="00FB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0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27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B6B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www.facebook.com/andrea.molina.3781/videos/10216740196330953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facebook.com/andrea.molina.3781/videos/1021674024137207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JruyyQIFeV8&amp;feature=shar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Bohemia</dc:creator>
  <cp:lastModifiedBy>Bohemia</cp:lastModifiedBy>
  <cp:revision>3</cp:revision>
  <dcterms:created xsi:type="dcterms:W3CDTF">2019-06-06T16:09:00Z</dcterms:created>
  <dcterms:modified xsi:type="dcterms:W3CDTF">2019-06-10T23:40:00Z</dcterms:modified>
</cp:coreProperties>
</file>