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8C" w:rsidRPr="00B33A49" w:rsidRDefault="000E0CBE" w:rsidP="000E0CBE">
      <w:pPr>
        <w:jc w:val="center"/>
        <w:rPr>
          <w:b/>
          <w:i/>
          <w:sz w:val="32"/>
          <w:szCs w:val="32"/>
          <w:u w:val="single"/>
        </w:rPr>
      </w:pPr>
      <w:r w:rsidRPr="00B33A49">
        <w:rPr>
          <w:b/>
          <w:i/>
          <w:sz w:val="32"/>
          <w:szCs w:val="32"/>
          <w:u w:val="single"/>
        </w:rPr>
        <w:t xml:space="preserve">Banda </w:t>
      </w:r>
      <w:proofErr w:type="spellStart"/>
      <w:r w:rsidRPr="00B33A49">
        <w:rPr>
          <w:b/>
          <w:i/>
          <w:sz w:val="32"/>
          <w:szCs w:val="32"/>
          <w:u w:val="single"/>
        </w:rPr>
        <w:t>K’ndela</w:t>
      </w:r>
      <w:proofErr w:type="spellEnd"/>
      <w:r w:rsidRPr="00B33A49">
        <w:rPr>
          <w:b/>
          <w:i/>
          <w:sz w:val="32"/>
          <w:szCs w:val="32"/>
          <w:u w:val="single"/>
        </w:rPr>
        <w:t xml:space="preserve"> de Argentina</w:t>
      </w:r>
    </w:p>
    <w:p w:rsidR="00B33A49" w:rsidRDefault="00B33A49" w:rsidP="000E0CBE">
      <w:pPr>
        <w:jc w:val="center"/>
        <w:rPr>
          <w:b/>
          <w:i/>
          <w:u w:val="single"/>
        </w:rPr>
      </w:pPr>
      <w:r w:rsidRPr="00B33A49">
        <w:rPr>
          <w:b/>
          <w:i/>
          <w:noProof/>
          <w:u w:val="single"/>
          <w:lang w:eastAsia="es-AR"/>
        </w:rPr>
        <w:drawing>
          <wp:inline distT="0" distB="0" distL="0" distR="0">
            <wp:extent cx="5400040" cy="2840202"/>
            <wp:effectExtent l="0" t="0" r="0" b="0"/>
            <wp:docPr id="1" name="Imagen 1" descr="C:\Users\santi\Pictures\17835017_1236124533123381_36434901846192729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\Pictures\17835017_1236124533123381_364349018461927295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49" w:rsidRPr="00B33A49" w:rsidRDefault="00B33A49" w:rsidP="000E0CBE">
      <w:pPr>
        <w:jc w:val="center"/>
      </w:pPr>
    </w:p>
    <w:p w:rsidR="000E0CBE" w:rsidRDefault="000E0CBE" w:rsidP="00247D95">
      <w:pPr>
        <w:jc w:val="both"/>
      </w:pPr>
      <w:r>
        <w:t>Banda formada en el año 2013 por Andres Quijano y Martin Sosa los dos de Nacionalidad Uruguaya.</w:t>
      </w:r>
    </w:p>
    <w:p w:rsidR="00042442" w:rsidRDefault="00247D95" w:rsidP="00247D95">
      <w:pPr>
        <w:jc w:val="both"/>
      </w:pPr>
      <w:r>
        <w:t xml:space="preserve">Banda </w:t>
      </w:r>
      <w:proofErr w:type="spellStart"/>
      <w:r>
        <w:t>K’ndela</w:t>
      </w:r>
      <w:proofErr w:type="spellEnd"/>
      <w:r>
        <w:t xml:space="preserve"> integra</w:t>
      </w:r>
      <w:r w:rsidR="009F61CE">
        <w:t>da por 10</w:t>
      </w:r>
      <w:r>
        <w:t xml:space="preserve"> músicos de las dos orillas, Argentinos y Uruguayos. La misma está obteniendo muy buena aceptación del público</w:t>
      </w:r>
      <w:r w:rsidR="00042442">
        <w:t xml:space="preserve"> Argentino, ya que la fusión de Ritmos como La plena, Salsa, Candombe, Merengue y Cumbia hace que se un Show muy entretenido y vistoso.</w:t>
      </w:r>
    </w:p>
    <w:p w:rsidR="00247D95" w:rsidRDefault="00247D95" w:rsidP="00247D95">
      <w:pPr>
        <w:jc w:val="both"/>
      </w:pPr>
      <w:r>
        <w:t>Su presentación en el Programa Pasión de Sábado hizo que la Banda sea más popular permitiéndoles realizar presentaciones en lugares tales como:</w:t>
      </w:r>
    </w:p>
    <w:p w:rsidR="00247D95" w:rsidRDefault="00247D95" w:rsidP="000E0CBE">
      <w:r>
        <w:t>Bingo Avellaneda.</w:t>
      </w:r>
    </w:p>
    <w:p w:rsidR="00247D95" w:rsidRDefault="00247D95" w:rsidP="000E0CBE">
      <w:proofErr w:type="spellStart"/>
      <w:r>
        <w:t>Lucky</w:t>
      </w:r>
      <w:proofErr w:type="spellEnd"/>
      <w:r>
        <w:t xml:space="preserve"> Pub.</w:t>
      </w:r>
    </w:p>
    <w:p w:rsidR="00247D95" w:rsidRDefault="00247D95" w:rsidP="000E0CBE">
      <w:r>
        <w:t>Bingo Florencio Varela.</w:t>
      </w:r>
    </w:p>
    <w:p w:rsidR="00247D95" w:rsidRDefault="00247D95" w:rsidP="000E0CBE">
      <w:r>
        <w:t>Pinar de Rocha.</w:t>
      </w:r>
    </w:p>
    <w:p w:rsidR="00247D95" w:rsidRDefault="00247D95" w:rsidP="000E0CBE">
      <w:proofErr w:type="spellStart"/>
      <w:r>
        <w:t>Dollar</w:t>
      </w:r>
      <w:proofErr w:type="spellEnd"/>
      <w:r>
        <w:t xml:space="preserve"> Train.</w:t>
      </w:r>
    </w:p>
    <w:p w:rsidR="00247D95" w:rsidRDefault="00247D95" w:rsidP="000E0CBE">
      <w:r>
        <w:t>Arena Disco.</w:t>
      </w:r>
    </w:p>
    <w:p w:rsidR="00247D95" w:rsidRDefault="00247D95" w:rsidP="000E0CBE">
      <w:r>
        <w:t>La Salsera Club.</w:t>
      </w:r>
    </w:p>
    <w:p w:rsidR="00247D95" w:rsidRDefault="00247D95" w:rsidP="000E0CBE">
      <w:r>
        <w:t>Azúcar Abasto.</w:t>
      </w:r>
    </w:p>
    <w:p w:rsidR="00247D95" w:rsidRDefault="00247D95" w:rsidP="000E0CBE">
      <w:r>
        <w:t>Mónaco Fiestas.</w:t>
      </w:r>
    </w:p>
    <w:p w:rsidR="00247D95" w:rsidRDefault="00C97207" w:rsidP="000E0CBE">
      <w:r>
        <w:t>Bar SADEM.</w:t>
      </w:r>
    </w:p>
    <w:p w:rsidR="00473C99" w:rsidRDefault="00473C99" w:rsidP="000E0CBE">
      <w:proofErr w:type="spellStart"/>
      <w:r>
        <w:t>Fania</w:t>
      </w:r>
      <w:proofErr w:type="spellEnd"/>
      <w:r>
        <w:t xml:space="preserve"> Funche.</w:t>
      </w:r>
    </w:p>
    <w:p w:rsidR="00672348" w:rsidRDefault="00672348" w:rsidP="000E0CBE">
      <w:pPr>
        <w:rPr>
          <w:b/>
          <w:u w:val="single"/>
        </w:rPr>
      </w:pPr>
    </w:p>
    <w:p w:rsidR="00672348" w:rsidRDefault="00672348" w:rsidP="000E0CBE">
      <w:pPr>
        <w:rPr>
          <w:b/>
          <w:u w:val="single"/>
        </w:rPr>
      </w:pPr>
    </w:p>
    <w:p w:rsidR="00672348" w:rsidRDefault="00672348" w:rsidP="000E0CBE">
      <w:pPr>
        <w:rPr>
          <w:b/>
          <w:u w:val="single"/>
        </w:rPr>
      </w:pPr>
    </w:p>
    <w:p w:rsidR="00C97207" w:rsidRPr="00763C78" w:rsidRDefault="00C97207" w:rsidP="000E0CBE">
      <w:pPr>
        <w:rPr>
          <w:b/>
          <w:u w:val="single"/>
        </w:rPr>
      </w:pPr>
      <w:r w:rsidRPr="00763C78">
        <w:rPr>
          <w:b/>
          <w:u w:val="single"/>
        </w:rPr>
        <w:t>Presentaciones en programas:</w:t>
      </w:r>
    </w:p>
    <w:p w:rsidR="00C97207" w:rsidRDefault="00C97207" w:rsidP="000E0CBE">
      <w:r>
        <w:t>Pasión de Sábado (América TV)</w:t>
      </w:r>
    </w:p>
    <w:p w:rsidR="00C97207" w:rsidRDefault="00C97207" w:rsidP="000E0CBE">
      <w:r>
        <w:t>Latinos sin Fronteras (cable)</w:t>
      </w:r>
    </w:p>
    <w:p w:rsidR="00763C78" w:rsidRDefault="00763C78" w:rsidP="000E0CBE">
      <w:pPr>
        <w:rPr>
          <w:b/>
          <w:u w:val="single"/>
        </w:rPr>
      </w:pPr>
      <w:r w:rsidRPr="00763C78">
        <w:rPr>
          <w:b/>
          <w:u w:val="single"/>
        </w:rPr>
        <w:t>Programas de Radio:</w:t>
      </w:r>
    </w:p>
    <w:p w:rsidR="00763C78" w:rsidRDefault="00763C78" w:rsidP="000E0CBE">
      <w:r>
        <w:t>FM Pasión.</w:t>
      </w:r>
    </w:p>
    <w:p w:rsidR="00763C78" w:rsidRDefault="00763C78" w:rsidP="000E0CBE">
      <w:r>
        <w:t>A toda Plena.</w:t>
      </w:r>
    </w:p>
    <w:p w:rsidR="00763C78" w:rsidRDefault="00763C78" w:rsidP="000E0CBE">
      <w:r>
        <w:t>Galaxia FM. (Uruguay)</w:t>
      </w:r>
    </w:p>
    <w:p w:rsidR="00763C78" w:rsidRDefault="00763C78" w:rsidP="000E0CBE">
      <w:r>
        <w:t>Tropicalísimo.</w:t>
      </w:r>
    </w:p>
    <w:p w:rsidR="00763C78" w:rsidRDefault="00763C78" w:rsidP="000E0CBE">
      <w:r>
        <w:t>RTW 24 (Ecuador)</w:t>
      </w:r>
    </w:p>
    <w:p w:rsidR="00763C78" w:rsidRDefault="00763C78" w:rsidP="000E0CBE">
      <w:r>
        <w:t xml:space="preserve">Andres Quijano, primera Voz y Co productor de Banda </w:t>
      </w:r>
      <w:proofErr w:type="spellStart"/>
      <w:r>
        <w:t>K’ndela</w:t>
      </w:r>
      <w:proofErr w:type="spellEnd"/>
      <w:r>
        <w:t xml:space="preserve">, es autor de algunos temas de la agrupación, Los Vampiros, Como me Gustaría y Amor de Fantasía. </w:t>
      </w:r>
    </w:p>
    <w:p w:rsidR="00763C78" w:rsidRDefault="00763C78" w:rsidP="000E0CBE">
      <w:r>
        <w:t xml:space="preserve">Además, Andres es el único representante Uruguayo en la Obra de Miguel Ángel </w:t>
      </w:r>
      <w:proofErr w:type="spellStart"/>
      <w:r>
        <w:t>Catellarin</w:t>
      </w:r>
      <w:proofErr w:type="spellEnd"/>
      <w:r>
        <w:t xml:space="preserve"> </w:t>
      </w:r>
    </w:p>
    <w:p w:rsidR="00763C78" w:rsidRDefault="00763C78" w:rsidP="000E0CBE">
      <w:r>
        <w:t>(La Misa en Jazz), presentándose en Argentina en la Usina del Arte.</w:t>
      </w:r>
    </w:p>
    <w:p w:rsidR="00763C78" w:rsidRDefault="00763C78" w:rsidP="000E0CBE">
      <w:r>
        <w:t>En Guayaquil-Ecuador presentándose en el teatro de Las Cámaras, en el 2017.</w:t>
      </w:r>
    </w:p>
    <w:p w:rsidR="00763C78" w:rsidRDefault="00763C78" w:rsidP="000E0CBE">
      <w:r>
        <w:t>Catedral de Guayaquil-Ecuador año 2018.</w:t>
      </w:r>
    </w:p>
    <w:p w:rsidR="00763C78" w:rsidRDefault="00763C78" w:rsidP="000E0CBE">
      <w:r>
        <w:t>Jornada Mundial Juvenil en Panamá 2019, presentándose en uno de los escenarios en donde su santidad el Papa Francisco asistió.</w:t>
      </w:r>
    </w:p>
    <w:p w:rsidR="009F61CE" w:rsidRDefault="009F61CE" w:rsidP="000E0CBE"/>
    <w:p w:rsidR="009F61CE" w:rsidRDefault="009F61CE" w:rsidP="000E0CBE">
      <w:r>
        <w:t xml:space="preserve">En la actualidad Banda </w:t>
      </w:r>
      <w:proofErr w:type="spellStart"/>
      <w:r>
        <w:t>K’ndela</w:t>
      </w:r>
      <w:proofErr w:type="spellEnd"/>
      <w:r>
        <w:t xml:space="preserve"> está terminando su CD con más de la mitad de sus temas inéditos.</w:t>
      </w:r>
    </w:p>
    <w:p w:rsidR="00672348" w:rsidRDefault="0067309A" w:rsidP="000E0CBE">
      <w:r w:rsidRPr="00672348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233006F" wp14:editId="19A4543B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1524000" cy="1769745"/>
            <wp:effectExtent l="0" t="0" r="0" b="1905"/>
            <wp:wrapSquare wrapText="bothSides"/>
            <wp:docPr id="2" name="Imagen 2" descr="C:\Users\santi\Pictures\banda kn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ti\Pictures\banda knd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348" w:rsidRDefault="0067309A" w:rsidP="000E0CBE">
      <w:r w:rsidRPr="0067309A">
        <w:rPr>
          <w:noProof/>
          <w:lang w:eastAsia="es-AR"/>
        </w:rPr>
        <w:drawing>
          <wp:inline distT="0" distB="0" distL="0" distR="0" wp14:anchorId="55454537" wp14:editId="5D7D20CD">
            <wp:extent cx="2984511" cy="1781175"/>
            <wp:effectExtent l="0" t="0" r="6350" b="0"/>
            <wp:docPr id="3" name="Imagen 3" descr="C:\Users\santi\Pictures\kn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ti\Pictures\knde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40" cy="17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348">
        <w:br w:type="textWrapping" w:clear="all"/>
      </w:r>
    </w:p>
    <w:p w:rsidR="009F61CE" w:rsidRDefault="009F61CE" w:rsidP="000E0CBE"/>
    <w:p w:rsidR="009F61CE" w:rsidRDefault="009F61CE" w:rsidP="000E0CBE"/>
    <w:p w:rsidR="00763C78" w:rsidRDefault="00763C78" w:rsidP="000E0CBE"/>
    <w:p w:rsidR="00740963" w:rsidRDefault="00740963" w:rsidP="000E0CBE"/>
    <w:p w:rsidR="00247D95" w:rsidRDefault="005875FA" w:rsidP="000E0CBE">
      <w:r w:rsidRPr="005875FA">
        <w:rPr>
          <w:noProof/>
          <w:lang w:eastAsia="es-AR"/>
        </w:rPr>
        <w:drawing>
          <wp:inline distT="0" distB="0" distL="0" distR="0">
            <wp:extent cx="2533650" cy="2533650"/>
            <wp:effectExtent l="0" t="0" r="0" b="0"/>
            <wp:docPr id="5" name="Imagen 5" descr="C:\Users\santi\Pictures\13427812_280002382348643_82169528501414712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ti\Pictures\13427812_280002382348643_821695285014147127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79" w:rsidRPr="00A10379">
        <w:rPr>
          <w:noProof/>
          <w:lang w:eastAsia="es-AR"/>
        </w:rPr>
        <w:drawing>
          <wp:inline distT="0" distB="0" distL="0" distR="0">
            <wp:extent cx="2590800" cy="2505075"/>
            <wp:effectExtent l="0" t="0" r="0" b="9525"/>
            <wp:docPr id="6" name="Imagen 6" descr="C:\Users\santi\Pictures\48368577_1709271032505715_7958367231740477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ti\Pictures\48368577_1709271032505715_795836723174047744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86" cy="251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95" w:rsidRDefault="00247D95" w:rsidP="000E0CBE"/>
    <w:p w:rsidR="002303FB" w:rsidRPr="002303FB" w:rsidRDefault="002303FB" w:rsidP="000E0CBE">
      <w:pPr>
        <w:rPr>
          <w:b/>
          <w:u w:val="single"/>
        </w:rPr>
      </w:pPr>
      <w:r w:rsidRPr="002303FB">
        <w:rPr>
          <w:b/>
          <w:u w:val="single"/>
        </w:rPr>
        <w:t xml:space="preserve">Con Parte de La Misa en Jazz en la casa de Valeria </w:t>
      </w:r>
      <w:proofErr w:type="spellStart"/>
      <w:r w:rsidRPr="002303FB">
        <w:rPr>
          <w:b/>
          <w:u w:val="single"/>
        </w:rPr>
        <w:t>Linch</w:t>
      </w:r>
      <w:proofErr w:type="spellEnd"/>
      <w:r w:rsidRPr="002303FB">
        <w:rPr>
          <w:b/>
          <w:u w:val="single"/>
        </w:rPr>
        <w:t>.</w:t>
      </w:r>
    </w:p>
    <w:p w:rsidR="00247D95" w:rsidRDefault="00A10379" w:rsidP="000E0CBE">
      <w:r w:rsidRPr="00A10379">
        <w:rPr>
          <w:noProof/>
          <w:lang w:eastAsia="es-AR"/>
        </w:rPr>
        <w:drawing>
          <wp:inline distT="0" distB="0" distL="0" distR="0">
            <wp:extent cx="5130800" cy="3848100"/>
            <wp:effectExtent l="0" t="0" r="0" b="0"/>
            <wp:docPr id="7" name="Imagen 7" descr="C:\Users\santi\Pictures\13006526_254856448196570_6667264839602008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ti\Pictures\13006526_254856448196570_666726483960200859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1F" w:rsidRDefault="00BA251F" w:rsidP="000E0CBE"/>
    <w:p w:rsidR="002303FB" w:rsidRDefault="002303FB" w:rsidP="000E0CBE"/>
    <w:p w:rsidR="002303FB" w:rsidRDefault="002303FB" w:rsidP="000E0CBE"/>
    <w:p w:rsidR="002303FB" w:rsidRDefault="002303FB" w:rsidP="000E0CBE"/>
    <w:p w:rsidR="002303FB" w:rsidRDefault="002303FB" w:rsidP="000E0CBE"/>
    <w:p w:rsidR="002303FB" w:rsidRDefault="002303FB" w:rsidP="000E0CBE"/>
    <w:p w:rsidR="002303FB" w:rsidRDefault="002303FB" w:rsidP="000E0CBE"/>
    <w:p w:rsidR="00BA251F" w:rsidRDefault="00BA251F" w:rsidP="000E0CBE">
      <w:r>
        <w:t>Links:</w:t>
      </w:r>
    </w:p>
    <w:p w:rsidR="00BA251F" w:rsidRDefault="00BA251F" w:rsidP="000E0CBE">
      <w:r>
        <w:t xml:space="preserve">Banda </w:t>
      </w:r>
      <w:proofErr w:type="spellStart"/>
      <w:r>
        <w:t>K’ndela</w:t>
      </w:r>
      <w:proofErr w:type="spellEnd"/>
      <w:r>
        <w:t xml:space="preserve"> en Pasión de Sábado:</w:t>
      </w:r>
    </w:p>
    <w:p w:rsidR="00BA251F" w:rsidRDefault="00BA251F" w:rsidP="000E0CBE">
      <w:hyperlink r:id="rId12" w:history="1">
        <w:r w:rsidRPr="003F4460">
          <w:rPr>
            <w:rStyle w:val="Hipervnculo"/>
          </w:rPr>
          <w:t>https://youtu.be/yHcX_gKTEoY</w:t>
        </w:r>
      </w:hyperlink>
    </w:p>
    <w:p w:rsidR="00BA251F" w:rsidRDefault="00BA251F" w:rsidP="000E0CBE"/>
    <w:p w:rsidR="00BA251F" w:rsidRDefault="00BA251F" w:rsidP="000E0CBE">
      <w:r>
        <w:t>Bingo Avellaneda:</w:t>
      </w:r>
    </w:p>
    <w:p w:rsidR="00BA251F" w:rsidRDefault="00BA251F" w:rsidP="000E0CBE">
      <w:hyperlink r:id="rId13" w:history="1">
        <w:r w:rsidRPr="003F4460">
          <w:rPr>
            <w:rStyle w:val="Hipervnculo"/>
          </w:rPr>
          <w:t>https://youtu.be/SFj9GWVkgWU</w:t>
        </w:r>
      </w:hyperlink>
    </w:p>
    <w:p w:rsidR="002303FB" w:rsidRDefault="002303FB" w:rsidP="000E0CBE"/>
    <w:p w:rsidR="00BA251F" w:rsidRDefault="00BA251F" w:rsidP="000E0CBE">
      <w:r>
        <w:t xml:space="preserve">Banda </w:t>
      </w:r>
      <w:proofErr w:type="spellStart"/>
      <w:r>
        <w:t>K’ndela</w:t>
      </w:r>
      <w:proofErr w:type="spellEnd"/>
      <w:r>
        <w:t xml:space="preserve"> e </w:t>
      </w:r>
      <w:proofErr w:type="spellStart"/>
      <w:r>
        <w:t>Azucar</w:t>
      </w:r>
      <w:proofErr w:type="spellEnd"/>
      <w:r>
        <w:t xml:space="preserve"> Abasto.</w:t>
      </w:r>
    </w:p>
    <w:p w:rsidR="00BA251F" w:rsidRDefault="002303FB" w:rsidP="000E0CBE">
      <w:hyperlink r:id="rId14" w:history="1">
        <w:r w:rsidRPr="003F4460">
          <w:rPr>
            <w:rStyle w:val="Hipervnculo"/>
          </w:rPr>
          <w:t>https://youtu.be/pfSqo4tJG_0</w:t>
        </w:r>
      </w:hyperlink>
    </w:p>
    <w:p w:rsidR="00D806F3" w:rsidRPr="00D806F3" w:rsidRDefault="00D806F3" w:rsidP="000E0CBE">
      <w:pPr>
        <w:rPr>
          <w:b/>
          <w:u w:val="single"/>
        </w:rPr>
      </w:pPr>
      <w:r w:rsidRPr="00D806F3">
        <w:rPr>
          <w:b/>
          <w:u w:val="single"/>
        </w:rPr>
        <w:t>Redes Sociales:</w:t>
      </w:r>
    </w:p>
    <w:p w:rsidR="00D806F3" w:rsidRDefault="00D806F3" w:rsidP="000E0CBE">
      <w:proofErr w:type="spellStart"/>
      <w:r>
        <w:t>Instagram</w:t>
      </w:r>
      <w:proofErr w:type="spellEnd"/>
      <w:r>
        <w:t xml:space="preserve">: </w:t>
      </w:r>
      <w:proofErr w:type="spellStart"/>
      <w:r>
        <w:t>Bandakndelaok</w:t>
      </w:r>
      <w:proofErr w:type="spellEnd"/>
    </w:p>
    <w:p w:rsidR="00D806F3" w:rsidRDefault="00D806F3" w:rsidP="000E0CBE">
      <w:proofErr w:type="spellStart"/>
      <w:r>
        <w:t>Twiter</w:t>
      </w:r>
      <w:proofErr w:type="spellEnd"/>
      <w:r>
        <w:t xml:space="preserve">: </w:t>
      </w:r>
      <w:proofErr w:type="spellStart"/>
      <w:r>
        <w:t>Bandakndelaoficial</w:t>
      </w:r>
      <w:proofErr w:type="spellEnd"/>
    </w:p>
    <w:p w:rsidR="00D806F3" w:rsidRDefault="00D806F3" w:rsidP="000E0CBE">
      <w:r>
        <w:t xml:space="preserve">Mail: </w:t>
      </w:r>
      <w:hyperlink r:id="rId15" w:history="1">
        <w:r w:rsidRPr="003F4460">
          <w:rPr>
            <w:rStyle w:val="Hipervnculo"/>
          </w:rPr>
          <w:t>bandakndelaok@gmail.com</w:t>
        </w:r>
      </w:hyperlink>
    </w:p>
    <w:p w:rsidR="00D806F3" w:rsidRDefault="00D806F3" w:rsidP="000E0CBE"/>
    <w:p w:rsidR="0054232D" w:rsidRDefault="0054232D" w:rsidP="000E0CBE">
      <w:pPr>
        <w:rPr>
          <w:b/>
          <w:u w:val="single"/>
        </w:rPr>
      </w:pPr>
    </w:p>
    <w:p w:rsidR="0054232D" w:rsidRDefault="0054232D" w:rsidP="000E0CBE">
      <w:pPr>
        <w:rPr>
          <w:b/>
          <w:u w:val="single"/>
        </w:rPr>
      </w:pPr>
      <w:r w:rsidRPr="0054232D">
        <w:rPr>
          <w:b/>
          <w:noProof/>
          <w:u w:val="single"/>
          <w:lang w:eastAsia="es-AR"/>
        </w:rPr>
        <w:drawing>
          <wp:inline distT="0" distB="0" distL="0" distR="0">
            <wp:extent cx="5400040" cy="3600027"/>
            <wp:effectExtent l="0" t="0" r="0" b="635"/>
            <wp:docPr id="11" name="Imagen 11" descr="C:\Users\santi\Pictures\12772064_770261916406636_7805095578754577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ti\Pictures\12772064_770261916406636_7805095578754577514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32D" w:rsidRDefault="0054232D" w:rsidP="000E0CBE">
      <w:pPr>
        <w:rPr>
          <w:b/>
          <w:u w:val="single"/>
        </w:rPr>
      </w:pPr>
    </w:p>
    <w:p w:rsidR="0054232D" w:rsidRDefault="0054232D" w:rsidP="000E0CBE">
      <w:pPr>
        <w:rPr>
          <w:b/>
          <w:u w:val="single"/>
        </w:rPr>
      </w:pPr>
    </w:p>
    <w:p w:rsidR="00D806F3" w:rsidRPr="00015F1F" w:rsidRDefault="00D806F3" w:rsidP="000E0CBE">
      <w:pPr>
        <w:rPr>
          <w:b/>
          <w:u w:val="single"/>
        </w:rPr>
      </w:pPr>
      <w:r w:rsidRPr="00015F1F">
        <w:rPr>
          <w:b/>
          <w:u w:val="single"/>
        </w:rPr>
        <w:t>Contrataciones:</w:t>
      </w:r>
    </w:p>
    <w:p w:rsidR="00015F1F" w:rsidRPr="00015F1F" w:rsidRDefault="00015F1F" w:rsidP="000E0CBE">
      <w:pPr>
        <w:rPr>
          <w:b/>
          <w:u w:val="single"/>
        </w:rPr>
      </w:pPr>
      <w:r w:rsidRPr="00015F1F">
        <w:rPr>
          <w:b/>
          <w:u w:val="single"/>
        </w:rPr>
        <w:t>Argentina:</w:t>
      </w:r>
    </w:p>
    <w:p w:rsidR="00D806F3" w:rsidRPr="00015F1F" w:rsidRDefault="00D806F3" w:rsidP="000E0CBE">
      <w:pPr>
        <w:rPr>
          <w:b/>
          <w:u w:val="single"/>
        </w:rPr>
      </w:pPr>
      <w:r w:rsidRPr="00015F1F">
        <w:rPr>
          <w:b/>
          <w:u w:val="single"/>
        </w:rPr>
        <w:t>En Capital Federal y gran Buenos Aires.</w:t>
      </w:r>
    </w:p>
    <w:p w:rsidR="00D806F3" w:rsidRDefault="00D806F3" w:rsidP="000E0CBE">
      <w:r w:rsidRPr="00D806F3">
        <w:rPr>
          <w:noProof/>
          <w:lang w:eastAsia="es-AR"/>
        </w:rPr>
        <w:drawing>
          <wp:inline distT="0" distB="0" distL="0" distR="0">
            <wp:extent cx="3133725" cy="1847850"/>
            <wp:effectExtent l="0" t="0" r="9525" b="0"/>
            <wp:docPr id="8" name="Imagen 8" descr="C:\Users\santi\Pictures\28471749_1370734656359356_8340910739696164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ti\Pictures\28471749_1370734656359356_834091073969616492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99" w:rsidRDefault="00473C99" w:rsidP="000E0CBE">
      <w:pPr>
        <w:rPr>
          <w:b/>
          <w:u w:val="single"/>
        </w:rPr>
      </w:pPr>
    </w:p>
    <w:p w:rsidR="00473C99" w:rsidRDefault="00473C99" w:rsidP="000E0CBE">
      <w:pPr>
        <w:rPr>
          <w:b/>
          <w:u w:val="single"/>
        </w:rPr>
      </w:pPr>
    </w:p>
    <w:p w:rsidR="00473C99" w:rsidRDefault="00473C99" w:rsidP="000E0CBE">
      <w:pPr>
        <w:rPr>
          <w:b/>
          <w:u w:val="single"/>
        </w:rPr>
      </w:pPr>
    </w:p>
    <w:p w:rsidR="00015F1F" w:rsidRDefault="00D806F3" w:rsidP="000E0CBE">
      <w:r w:rsidRPr="00015F1F">
        <w:rPr>
          <w:b/>
          <w:u w:val="single"/>
        </w:rPr>
        <w:t xml:space="preserve">En </w:t>
      </w:r>
      <w:proofErr w:type="gramStart"/>
      <w:r w:rsidRPr="00015F1F">
        <w:rPr>
          <w:b/>
          <w:u w:val="single"/>
        </w:rPr>
        <w:t>Uruguay :</w:t>
      </w:r>
      <w:proofErr w:type="gramEnd"/>
      <w:r>
        <w:t xml:space="preserve"> </w:t>
      </w:r>
    </w:p>
    <w:p w:rsidR="00D806F3" w:rsidRDefault="00D806F3" w:rsidP="000E0CBE">
      <w:r>
        <w:t xml:space="preserve">Miguel </w:t>
      </w:r>
      <w:proofErr w:type="spellStart"/>
      <w:r>
        <w:t>Angel</w:t>
      </w:r>
      <w:proofErr w:type="spellEnd"/>
      <w:r>
        <w:t xml:space="preserve"> Acuña</w:t>
      </w:r>
    </w:p>
    <w:p w:rsidR="00D806F3" w:rsidRDefault="00D806F3" w:rsidP="000E0CBE">
      <w:r>
        <w:t xml:space="preserve">MA </w:t>
      </w:r>
      <w:proofErr w:type="spellStart"/>
      <w:r>
        <w:t>Music</w:t>
      </w:r>
      <w:proofErr w:type="spellEnd"/>
      <w:r>
        <w:t xml:space="preserve"> Tel: (00598) 97190394</w:t>
      </w:r>
    </w:p>
    <w:p w:rsidR="00473C99" w:rsidRDefault="00473C99" w:rsidP="000E0CBE">
      <w:r w:rsidRPr="00473C99">
        <w:rPr>
          <w:noProof/>
          <w:lang w:eastAsia="es-AR"/>
        </w:rPr>
        <w:drawing>
          <wp:inline distT="0" distB="0" distL="0" distR="0">
            <wp:extent cx="3505198" cy="1971675"/>
            <wp:effectExtent l="0" t="0" r="635" b="0"/>
            <wp:docPr id="9" name="Imagen 9" descr="C:\Users\santi\Pictures\IMG-201904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ti\Pictures\IMG-20190429-WA00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404" cy="19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FB" w:rsidRDefault="002303FB" w:rsidP="000E0CBE"/>
    <w:p w:rsidR="002303FB" w:rsidRDefault="002303FB" w:rsidP="000E0CBE"/>
    <w:p w:rsidR="002303FB" w:rsidRDefault="002303FB" w:rsidP="000E0CBE"/>
    <w:p w:rsidR="002303FB" w:rsidRDefault="002303FB" w:rsidP="000E0CBE"/>
    <w:p w:rsidR="00BA251F" w:rsidRPr="000E0CBE" w:rsidRDefault="00BA251F" w:rsidP="000E0CBE"/>
    <w:sectPr w:rsidR="00BA251F" w:rsidRPr="000E0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A0" w:rsidRDefault="00C767A0" w:rsidP="0054232D">
      <w:pPr>
        <w:spacing w:after="0" w:line="240" w:lineRule="auto"/>
      </w:pPr>
      <w:r>
        <w:separator/>
      </w:r>
    </w:p>
  </w:endnote>
  <w:endnote w:type="continuationSeparator" w:id="0">
    <w:p w:rsidR="00C767A0" w:rsidRDefault="00C767A0" w:rsidP="0054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A0" w:rsidRDefault="00C767A0" w:rsidP="0054232D">
      <w:pPr>
        <w:spacing w:after="0" w:line="240" w:lineRule="auto"/>
      </w:pPr>
      <w:r>
        <w:separator/>
      </w:r>
    </w:p>
  </w:footnote>
  <w:footnote w:type="continuationSeparator" w:id="0">
    <w:p w:rsidR="00C767A0" w:rsidRDefault="00C767A0" w:rsidP="00542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12"/>
    <w:rsid w:val="00015F1F"/>
    <w:rsid w:val="00042442"/>
    <w:rsid w:val="000E0CBE"/>
    <w:rsid w:val="001B638C"/>
    <w:rsid w:val="002303FB"/>
    <w:rsid w:val="00247D95"/>
    <w:rsid w:val="00422C12"/>
    <w:rsid w:val="00473C99"/>
    <w:rsid w:val="0054232D"/>
    <w:rsid w:val="005875FA"/>
    <w:rsid w:val="00672348"/>
    <w:rsid w:val="0067309A"/>
    <w:rsid w:val="00740963"/>
    <w:rsid w:val="00763C78"/>
    <w:rsid w:val="009F61CE"/>
    <w:rsid w:val="00A10379"/>
    <w:rsid w:val="00B33A49"/>
    <w:rsid w:val="00BA251F"/>
    <w:rsid w:val="00C767A0"/>
    <w:rsid w:val="00C97207"/>
    <w:rsid w:val="00D806F3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6EF7-FCD9-448A-90CE-1CA10DB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251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2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32D"/>
  </w:style>
  <w:style w:type="paragraph" w:styleId="Piedepgina">
    <w:name w:val="footer"/>
    <w:basedOn w:val="Normal"/>
    <w:link w:val="PiedepginaCar"/>
    <w:uiPriority w:val="99"/>
    <w:unhideWhenUsed/>
    <w:rsid w:val="00542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SFj9GWVkgWU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yHcX_gKTEoY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bandakndelaok@gmail.com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youtu.be/pfSqo4tJG_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fracchia</dc:creator>
  <cp:keywords/>
  <dc:description/>
  <cp:lastModifiedBy>santiago fracchia</cp:lastModifiedBy>
  <cp:revision>13</cp:revision>
  <dcterms:created xsi:type="dcterms:W3CDTF">2019-04-29T12:16:00Z</dcterms:created>
  <dcterms:modified xsi:type="dcterms:W3CDTF">2019-04-29T13:45:00Z</dcterms:modified>
</cp:coreProperties>
</file>